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BF06" w14:textId="4353433E" w:rsidR="007A1EF1" w:rsidRDefault="007A1EF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（第４－</w:t>
      </w:r>
      <w:r w:rsidR="00534A29">
        <w:rPr>
          <w:rFonts w:hint="eastAsia"/>
        </w:rPr>
        <w:t>１</w:t>
      </w:r>
      <w:r>
        <w:rPr>
          <w:rFonts w:hint="eastAsia"/>
        </w:rPr>
        <w:t>号様式）</w:t>
      </w:r>
    </w:p>
    <w:p w14:paraId="63921455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7622E1D5" w14:textId="77777777" w:rsidR="007A1EF1" w:rsidRDefault="007A1EF1">
      <w:pPr>
        <w:adjustRightInd/>
        <w:spacing w:line="404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返　還　不　能　理　由　書</w:t>
      </w:r>
    </w:p>
    <w:p w14:paraId="333EAA3B" w14:textId="5221F38B" w:rsidR="007A1EF1" w:rsidRDefault="007A1EF1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（</w:t>
      </w:r>
      <w:r w:rsidR="00534A29">
        <w:rPr>
          <w:rFonts w:hint="eastAsia"/>
        </w:rPr>
        <w:t>主</w:t>
      </w:r>
      <w:r>
        <w:rPr>
          <w:rFonts w:hint="eastAsia"/>
        </w:rPr>
        <w:t>たる事務所）</w:t>
      </w:r>
    </w:p>
    <w:p w14:paraId="06156B09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7EB7E453" w14:textId="77777777" w:rsidR="007A1EF1" w:rsidRDefault="007A1EF1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平成　　年　　月　　日</w:t>
      </w:r>
    </w:p>
    <w:p w14:paraId="6FBF3CDC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168EB5BE" w14:textId="62DFDEB6" w:rsidR="007A1EF1" w:rsidRDefault="007A1EF1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東京税理士会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</w:t>
      </w:r>
      <w:r>
        <w:t xml:space="preserve">  </w:t>
      </w:r>
      <w:r w:rsidR="00534A29">
        <w:rPr>
          <w:rFonts w:hint="eastAsia"/>
        </w:rPr>
        <w:t xml:space="preserve">　様</w:t>
      </w:r>
    </w:p>
    <w:p w14:paraId="7BDEEA33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31CB9EDD" w14:textId="77777777" w:rsidR="007A1EF1" w:rsidRDefault="007A1EF1">
      <w:pPr>
        <w:adjustRightInd/>
        <w:spacing w:line="182" w:lineRule="exact"/>
        <w:rPr>
          <w:rFonts w:hAnsi="Times New Roman" w:cs="Times New Roman"/>
          <w:spacing w:val="2"/>
        </w:rPr>
      </w:pPr>
    </w:p>
    <w:p w14:paraId="6B9A5355" w14:textId="77777777" w:rsidR="007A1EF1" w:rsidRDefault="007A1EF1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  <w:u w:val="single" w:color="000000"/>
        </w:rPr>
        <w:t>税理士法人番号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>第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   </w:t>
      </w:r>
      <w:r>
        <w:rPr>
          <w:rFonts w:hint="eastAsia"/>
          <w:u w:val="single" w:color="000000"/>
        </w:rPr>
        <w:t>号</w:t>
      </w:r>
      <w:r>
        <w:t xml:space="preserve"> </w:t>
      </w:r>
    </w:p>
    <w:p w14:paraId="1A7BD5EC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1BCA83E5" w14:textId="77777777" w:rsidR="007A1EF1" w:rsidRDefault="007A1EF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税理士法人の名称　　　　　　　　　　　　　　　　</w:t>
      </w:r>
      <w:r>
        <w:t xml:space="preserve"> </w:t>
      </w:r>
    </w:p>
    <w:p w14:paraId="4332B4C5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0B4DB579" w14:textId="77777777" w:rsidR="007A1EF1" w:rsidRDefault="007A1EF1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  <w:u w:val="single" w:color="000000"/>
        </w:rPr>
        <w:t xml:space="preserve">所属支部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14:paraId="3F379682" w14:textId="77777777" w:rsidR="007A1EF1" w:rsidRDefault="007A1EF1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税理士法人の</w:t>
      </w:r>
    </w:p>
    <w:p w14:paraId="5295D1DE" w14:textId="77777777" w:rsidR="007A1EF1" w:rsidRDefault="007A1EF1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  <w:u w:val="single" w:color="000000"/>
        </w:rPr>
        <w:t xml:space="preserve">事務所の所在地　　　　　　　　　　　　　　　　　　　　　　　　　　　　　　　　</w:t>
      </w:r>
    </w:p>
    <w:p w14:paraId="58A106EA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349333F9" w14:textId="77777777" w:rsidR="007A1EF1" w:rsidRDefault="007A1EF1">
      <w:pPr>
        <w:adjustRightInd/>
        <w:rPr>
          <w:rFonts w:hAnsi="Times New Roman" w:cs="Times New Roman"/>
          <w:spacing w:val="2"/>
        </w:rPr>
      </w:pPr>
      <w:r>
        <w:t xml:space="preserve">                 </w:t>
      </w:r>
      <w:r>
        <w:rPr>
          <w:rFonts w:hint="eastAsia"/>
          <w:u w:val="single" w:color="000000"/>
        </w:rPr>
        <w:t xml:space="preserve">℡　　　　　　　　　　　　　　　　　　　　</w:t>
      </w:r>
    </w:p>
    <w:p w14:paraId="0E3D9FB1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6D2400AC" w14:textId="5163A877" w:rsidR="007A1EF1" w:rsidRDefault="007A1EF1">
      <w:pPr>
        <w:adjustRightInd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  <w:u w:val="single" w:color="000000"/>
        </w:rPr>
        <w:t xml:space="preserve">届出者（社員）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</w:t>
      </w:r>
      <w:r w:rsidR="00534A29">
        <w:rPr>
          <w:rFonts w:ascii="JustUnitMark" w:hAnsi="JustUnitMark" w:cs="JustUnitMark" w:hint="eastAsia"/>
          <w:u w:val="single" w:color="000000"/>
        </w:rPr>
        <w:t xml:space="preserve">　</w:t>
      </w:r>
    </w:p>
    <w:p w14:paraId="193AA93E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7A7B7295" w14:textId="77777777" w:rsidR="007A1EF1" w:rsidRDefault="007A1EF1">
      <w:pPr>
        <w:adjustRightInd/>
        <w:spacing w:line="182" w:lineRule="exact"/>
        <w:rPr>
          <w:rFonts w:hAnsi="Times New Roman" w:cs="Times New Roman"/>
          <w:spacing w:val="2"/>
        </w:rPr>
      </w:pPr>
    </w:p>
    <w:p w14:paraId="6CE7ADC5" w14:textId="77777777" w:rsidR="007A1EF1" w:rsidRDefault="007A1EF1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◇</w:t>
      </w:r>
      <w:r>
        <w:t xml:space="preserve"> </w:t>
      </w:r>
      <w:r>
        <w:rPr>
          <w:rFonts w:hint="eastAsia"/>
        </w:rPr>
        <w:t>損壊税理士法人会員証の返還不能について</w:t>
      </w:r>
    </w:p>
    <w:p w14:paraId="0F025149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66F51497" w14:textId="77777777" w:rsidR="007A1EF1" w:rsidRDefault="007A1EF1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（理由・状況等）</w:t>
      </w:r>
    </w:p>
    <w:p w14:paraId="6323D219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704002D6" w14:textId="77777777" w:rsidR="007A1EF1" w:rsidRPr="00414304" w:rsidRDefault="00414304">
      <w:pPr>
        <w:adjustRightInd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　　　　　　　　　　　　　</w:t>
      </w:r>
    </w:p>
    <w:p w14:paraId="62B9D250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0DC62999" w14:textId="77777777" w:rsidR="007A1EF1" w:rsidRPr="00414304" w:rsidRDefault="00414304">
      <w:pPr>
        <w:adjustRightInd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　　　　　　　　　　　　　</w:t>
      </w:r>
    </w:p>
    <w:p w14:paraId="06368098" w14:textId="77777777" w:rsidR="007A1EF1" w:rsidRDefault="00414304">
      <w:pPr>
        <w:adjustRightInd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</w:t>
      </w:r>
    </w:p>
    <w:p w14:paraId="73EFE88F" w14:textId="77777777" w:rsidR="007A1EF1" w:rsidRPr="00414304" w:rsidRDefault="00414304">
      <w:pPr>
        <w:adjustRightInd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　　　　　　　　　　　　　</w:t>
      </w:r>
    </w:p>
    <w:p w14:paraId="55B9AFA2" w14:textId="77777777" w:rsidR="007A1EF1" w:rsidRPr="00414304" w:rsidRDefault="007A1EF1">
      <w:pPr>
        <w:adjustRightInd/>
        <w:rPr>
          <w:rFonts w:hAnsi="Times New Roman" w:cs="Times New Roman"/>
          <w:spacing w:val="2"/>
          <w:u w:val="single"/>
        </w:rPr>
      </w:pPr>
    </w:p>
    <w:p w14:paraId="4F93B317" w14:textId="77777777" w:rsidR="007A1EF1" w:rsidRPr="00414304" w:rsidRDefault="00414304">
      <w:pPr>
        <w:adjustRightInd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　　　　　　　　　　　　　</w:t>
      </w:r>
    </w:p>
    <w:p w14:paraId="704A6001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705200B8" w14:textId="77777777" w:rsidR="007A1EF1" w:rsidRPr="00414304" w:rsidRDefault="00414304">
      <w:pPr>
        <w:adjustRightInd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　　　　　　　　　　　　　</w:t>
      </w:r>
    </w:p>
    <w:p w14:paraId="14F28483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36D25E32" w14:textId="77777777" w:rsidR="007A1EF1" w:rsidRPr="00414304" w:rsidRDefault="00414304">
      <w:pPr>
        <w:adjustRightInd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　　　　　　　　　　　　　</w:t>
      </w:r>
    </w:p>
    <w:p w14:paraId="3F747E61" w14:textId="77777777" w:rsidR="007A1EF1" w:rsidRDefault="007A1EF1">
      <w:pPr>
        <w:adjustRightInd/>
        <w:rPr>
          <w:rFonts w:hAnsi="Times New Roman" w:cs="Times New Roman"/>
          <w:spacing w:val="2"/>
        </w:rPr>
      </w:pPr>
    </w:p>
    <w:p w14:paraId="73211D63" w14:textId="77777777" w:rsidR="007A1EF1" w:rsidRPr="00414304" w:rsidRDefault="00414304">
      <w:pPr>
        <w:adjustRightInd/>
        <w:spacing w:line="334" w:lineRule="exact"/>
        <w:rPr>
          <w:rFonts w:hAnsi="Times New Roman" w:cs="Times New Roman"/>
          <w:spacing w:val="2"/>
          <w:u w:val="single"/>
        </w:rPr>
      </w:pPr>
      <w:r>
        <w:rPr>
          <w:rFonts w:hAnsi="Times New Roman" w:cs="Times New Roman" w:hint="eastAsia"/>
          <w:spacing w:val="2"/>
          <w:u w:val="single"/>
        </w:rPr>
        <w:t xml:space="preserve">　　　　　　　　　　　　　　　　　　　　　　　　　　　　　　　　　　　　　　　　　</w:t>
      </w:r>
    </w:p>
    <w:p w14:paraId="58714A1C" w14:textId="77777777" w:rsidR="007A1EF1" w:rsidRDefault="007A1EF1">
      <w:pPr>
        <w:adjustRightInd/>
      </w:pPr>
      <w:r>
        <w:t xml:space="preserve">  </w:t>
      </w: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届出者は、税理士証票持参のこと。</w:t>
      </w:r>
    </w:p>
    <w:sectPr w:rsidR="007A1EF1" w:rsidSect="001137DE">
      <w:type w:val="continuous"/>
      <w:pgSz w:w="11906" w:h="16838"/>
      <w:pgMar w:top="851" w:right="851" w:bottom="851" w:left="851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6268" w14:textId="77777777" w:rsidR="00F9704E" w:rsidRDefault="00F9704E">
      <w:r>
        <w:separator/>
      </w:r>
    </w:p>
  </w:endnote>
  <w:endnote w:type="continuationSeparator" w:id="0">
    <w:p w14:paraId="4990371B" w14:textId="77777777" w:rsidR="00F9704E" w:rsidRDefault="00F9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1AF1" w14:textId="77777777" w:rsidR="00F9704E" w:rsidRDefault="00F9704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9BCC9B" w14:textId="77777777" w:rsidR="00F9704E" w:rsidRDefault="00F9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F1"/>
    <w:rsid w:val="000A4B04"/>
    <w:rsid w:val="001137DE"/>
    <w:rsid w:val="001A1178"/>
    <w:rsid w:val="002B24A8"/>
    <w:rsid w:val="00414304"/>
    <w:rsid w:val="00534A29"/>
    <w:rsid w:val="005C024A"/>
    <w:rsid w:val="007A1EF1"/>
    <w:rsid w:val="007C4D8A"/>
    <w:rsid w:val="008325B8"/>
    <w:rsid w:val="008A565D"/>
    <w:rsid w:val="00967EC0"/>
    <w:rsid w:val="0098694E"/>
    <w:rsid w:val="00A163D4"/>
    <w:rsid w:val="00A64275"/>
    <w:rsid w:val="00C12662"/>
    <w:rsid w:val="00C61BEE"/>
    <w:rsid w:val="00ED642C"/>
    <w:rsid w:val="00F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F5599"/>
  <w14:defaultImageDpi w14:val="0"/>
  <w15:docId w15:val="{6E566B48-5C3F-1948-8014-BF760A41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1EF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A1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1EF1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東京税理士会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（第一二号様式）</dc:title>
  <dc:subject/>
  <dc:creator>東京税理士会</dc:creator>
  <cp:keywords/>
  <dc:description/>
  <cp:lastModifiedBy>傳田 美千代</cp:lastModifiedBy>
  <cp:revision>3</cp:revision>
  <cp:lastPrinted>2002-02-21T10:33:00Z</cp:lastPrinted>
  <dcterms:created xsi:type="dcterms:W3CDTF">2021-04-22T05:22:00Z</dcterms:created>
  <dcterms:modified xsi:type="dcterms:W3CDTF">2021-04-22T05:33:00Z</dcterms:modified>
</cp:coreProperties>
</file>